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58" w:rsidRDefault="0077040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1778139</wp:posOffset>
                </wp:positionH>
                <wp:positionV relativeFrom="paragraph">
                  <wp:posOffset>9028</wp:posOffset>
                </wp:positionV>
                <wp:extent cx="4495800" cy="12287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0758" w:rsidRDefault="007704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Digital Arts &amp; Technology Academy (DATA) Agenda</w:t>
                            </w:r>
                          </w:p>
                          <w:p w:rsidR="003B0758" w:rsidRDefault="003B0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B0758" w:rsidRDefault="007704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Regular Governing Council Meeting </w:t>
                            </w:r>
                          </w:p>
                          <w:p w:rsidR="003B0758" w:rsidRPr="00D853B9" w:rsidRDefault="00BE4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853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May 23</w:t>
                            </w:r>
                            <w:r w:rsidR="00C418A1" w:rsidRPr="00D853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2024</w:t>
                            </w:r>
                            <w:r w:rsidR="0077040F" w:rsidRPr="00D853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11:00 a.m.</w:t>
                            </w:r>
                          </w:p>
                          <w:p w:rsidR="003B0758" w:rsidRPr="002E0373" w:rsidRDefault="003B0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:rsidR="003B0758" w:rsidRDefault="007704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1011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Lamberton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Place, NE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Albuquerque, NM  87107</w:t>
                            </w:r>
                          </w:p>
                          <w:p w:rsidR="003B0758" w:rsidRDefault="003B0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pt;margin-top:.7pt;width:354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" filled="f" stroked="f">
                <v:textbox>
                  <w:txbxContent>
                    <w:p w:rsidR="003B0758" w:rsidRDefault="007704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Digital Arts &amp; Technology Academy (DATA) Agenda</w:t>
                      </w:r>
                    </w:p>
                    <w:p w:rsidR="003B0758" w:rsidRDefault="003B075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B0758" w:rsidRDefault="0077040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Regular Governing Council Meeting </w:t>
                      </w:r>
                    </w:p>
                    <w:p w:rsidR="003B0758" w:rsidRPr="00D853B9" w:rsidRDefault="00BE4FA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853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May 23</w:t>
                      </w:r>
                      <w:r w:rsidR="00C418A1" w:rsidRPr="00D853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2024</w:t>
                      </w:r>
                      <w:r w:rsidR="0077040F" w:rsidRPr="00D853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11:00 a.m.</w:t>
                      </w:r>
                    </w:p>
                    <w:p w:rsidR="003B0758" w:rsidRPr="002E0373" w:rsidRDefault="003B075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:rsidR="003B0758" w:rsidRDefault="007704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1011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Lamberton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Place, NE </w:t>
                      </w:r>
                      <w:r>
                        <w:rPr>
                          <w:rFonts w:ascii="Arial" w:hAnsi="Arial" w:cs="Arial"/>
                        </w:rPr>
                        <w:sym w:font="Wingdings 2" w:char="F0AF"/>
                      </w:r>
                      <w:r>
                        <w:rPr>
                          <w:rFonts w:ascii="Arial" w:hAnsi="Arial" w:cs="Arial"/>
                        </w:rPr>
                        <w:t xml:space="preserve"> Albuquerque, NM  87107</w:t>
                      </w:r>
                    </w:p>
                    <w:p w:rsidR="003B0758" w:rsidRDefault="003B07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-116205</wp:posOffset>
                </wp:positionV>
                <wp:extent cx="1613535" cy="1224280"/>
                <wp:effectExtent l="0" t="0" r="5715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0758" w:rsidRDefault="007704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4925" cy="11055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925" cy="1106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.7pt;margin-top:-9.15pt;width:127.05pt;height:9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" stroked="f">
                <v:textbox>
                  <w:txbxContent>
                    <w:p w:rsidR="003B0758" w:rsidRDefault="007704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4925" cy="11055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925" cy="1106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</w:rPr>
        <w:t xml:space="preserve"> </w:t>
      </w:r>
    </w:p>
    <w:p w:rsidR="003B0758" w:rsidRDefault="003B0758">
      <w:pPr>
        <w:rPr>
          <w:rFonts w:ascii="Verdana" w:hAnsi="Verdana"/>
        </w:rPr>
      </w:pPr>
    </w:p>
    <w:p w:rsidR="003B0758" w:rsidRDefault="003B0758">
      <w:pPr>
        <w:rPr>
          <w:rFonts w:ascii="Verdana" w:hAnsi="Verdana"/>
        </w:rPr>
      </w:pPr>
    </w:p>
    <w:p w:rsidR="003B0758" w:rsidRDefault="003B0758">
      <w:pPr>
        <w:rPr>
          <w:rFonts w:ascii="Verdana" w:hAnsi="Verdana"/>
        </w:rPr>
      </w:pPr>
    </w:p>
    <w:p w:rsidR="003B0758" w:rsidRDefault="003B0758">
      <w:pPr>
        <w:jc w:val="center"/>
        <w:rPr>
          <w:rFonts w:ascii="Verdana" w:hAnsi="Verdana"/>
          <w:b/>
          <w:sz w:val="28"/>
          <w:szCs w:val="28"/>
        </w:rPr>
      </w:pPr>
    </w:p>
    <w:p w:rsidR="003B0758" w:rsidRPr="00915DB0" w:rsidRDefault="003B0758">
      <w:pPr>
        <w:tabs>
          <w:tab w:val="left" w:pos="0"/>
        </w:tabs>
        <w:jc w:val="center"/>
        <w:rPr>
          <w:rFonts w:ascii="Arial" w:hAnsi="Arial" w:cs="Arial"/>
          <w:b/>
          <w:sz w:val="14"/>
          <w:szCs w:val="14"/>
        </w:rPr>
      </w:pPr>
    </w:p>
    <w:p w:rsidR="003B0758" w:rsidRPr="00915DB0" w:rsidRDefault="003B0758">
      <w:pPr>
        <w:tabs>
          <w:tab w:val="left" w:pos="0"/>
        </w:tabs>
        <w:jc w:val="center"/>
        <w:rPr>
          <w:rFonts w:ascii="Arial" w:hAnsi="Arial" w:cs="Arial"/>
          <w:b/>
          <w:sz w:val="14"/>
          <w:szCs w:val="14"/>
        </w:rPr>
      </w:pPr>
    </w:p>
    <w:p w:rsidR="00D75EAE" w:rsidRPr="00AD53B0" w:rsidRDefault="00D75EAE">
      <w:pPr>
        <w:tabs>
          <w:tab w:val="left" w:pos="540"/>
        </w:tabs>
        <w:ind w:left="-180"/>
        <w:rPr>
          <w:rFonts w:ascii="Arial Black" w:hAnsi="Arial Black" w:cs="Arial"/>
          <w:b/>
          <w:color w:val="FF0000"/>
          <w:sz w:val="22"/>
          <w:szCs w:val="22"/>
        </w:rPr>
      </w:pPr>
    </w:p>
    <w:p w:rsidR="00D75EAE" w:rsidRDefault="00D75EAE">
      <w:pPr>
        <w:tabs>
          <w:tab w:val="left" w:pos="540"/>
        </w:tabs>
        <w:ind w:left="-180"/>
        <w:rPr>
          <w:rFonts w:ascii="Arial" w:hAnsi="Arial" w:cs="Arial"/>
          <w:b/>
          <w:color w:val="FF0000"/>
          <w:sz w:val="22"/>
          <w:szCs w:val="22"/>
        </w:rPr>
      </w:pPr>
    </w:p>
    <w:p w:rsidR="003B0758" w:rsidRPr="00915DB0" w:rsidRDefault="0077040F" w:rsidP="00461953">
      <w:pPr>
        <w:numPr>
          <w:ilvl w:val="2"/>
          <w:numId w:val="2"/>
        </w:numPr>
        <w:tabs>
          <w:tab w:val="clear" w:pos="2520"/>
        </w:tabs>
        <w:ind w:left="748"/>
        <w:rPr>
          <w:rFonts w:ascii="Arial" w:hAnsi="Arial" w:cs="Arial"/>
          <w:b/>
          <w:sz w:val="22"/>
          <w:szCs w:val="22"/>
        </w:rPr>
      </w:pPr>
      <w:r w:rsidRPr="00915DB0">
        <w:rPr>
          <w:rFonts w:ascii="Arial" w:hAnsi="Arial" w:cs="Arial"/>
          <w:b/>
          <w:sz w:val="22"/>
          <w:szCs w:val="22"/>
        </w:rPr>
        <w:t>CALL TO ORDER</w:t>
      </w:r>
    </w:p>
    <w:p w:rsidR="003B0758" w:rsidRPr="001C2366" w:rsidRDefault="003B0758">
      <w:pPr>
        <w:rPr>
          <w:rFonts w:ascii="Arial" w:hAnsi="Arial" w:cs="Arial"/>
          <w:sz w:val="16"/>
          <w:szCs w:val="16"/>
        </w:rPr>
      </w:pPr>
    </w:p>
    <w:p w:rsidR="00871407" w:rsidRDefault="0077040F" w:rsidP="00871407">
      <w:pPr>
        <w:numPr>
          <w:ilvl w:val="1"/>
          <w:numId w:val="8"/>
        </w:numPr>
        <w:tabs>
          <w:tab w:val="left" w:pos="1496"/>
        </w:tabs>
        <w:ind w:hanging="692"/>
        <w:rPr>
          <w:rFonts w:ascii="Arial" w:hAnsi="Arial" w:cs="Arial"/>
          <w:sz w:val="22"/>
          <w:szCs w:val="22"/>
        </w:rPr>
      </w:pPr>
      <w:r w:rsidRPr="00915DB0">
        <w:rPr>
          <w:rFonts w:ascii="Arial" w:hAnsi="Arial" w:cs="Arial"/>
          <w:sz w:val="22"/>
          <w:szCs w:val="22"/>
        </w:rPr>
        <w:t xml:space="preserve">Roll Call:  </w:t>
      </w:r>
      <w:r w:rsidR="00C63684" w:rsidRPr="00915DB0">
        <w:rPr>
          <w:rFonts w:ascii="Arial" w:hAnsi="Arial" w:cs="Arial"/>
          <w:sz w:val="22"/>
          <w:szCs w:val="22"/>
        </w:rPr>
        <w:t>Jennifer McDonald</w:t>
      </w:r>
      <w:r w:rsidRPr="00915DB0">
        <w:rPr>
          <w:rFonts w:ascii="Arial" w:hAnsi="Arial" w:cs="Arial"/>
          <w:sz w:val="22"/>
          <w:szCs w:val="22"/>
        </w:rPr>
        <w:t xml:space="preserve">, Omar Durant, </w:t>
      </w:r>
      <w:r w:rsidR="00C63684" w:rsidRPr="00915DB0">
        <w:rPr>
          <w:rFonts w:ascii="Arial" w:hAnsi="Arial" w:cs="Arial"/>
          <w:sz w:val="22"/>
          <w:szCs w:val="22"/>
        </w:rPr>
        <w:t>Deborah Martinez, Tara Groneman</w:t>
      </w:r>
      <w:r w:rsidRPr="00915DB0">
        <w:rPr>
          <w:rFonts w:ascii="Arial" w:hAnsi="Arial" w:cs="Arial"/>
          <w:sz w:val="22"/>
          <w:szCs w:val="22"/>
        </w:rPr>
        <w:t xml:space="preserve"> </w:t>
      </w:r>
    </w:p>
    <w:p w:rsidR="00871407" w:rsidRPr="001C2366" w:rsidRDefault="00871407" w:rsidP="00871407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871407" w:rsidRPr="00871407" w:rsidRDefault="00871407" w:rsidP="00871407">
      <w:pPr>
        <w:numPr>
          <w:ilvl w:val="1"/>
          <w:numId w:val="8"/>
        </w:numPr>
        <w:tabs>
          <w:tab w:val="left" w:pos="1496"/>
        </w:tabs>
        <w:ind w:hanging="692"/>
        <w:rPr>
          <w:rFonts w:ascii="Arial" w:hAnsi="Arial" w:cs="Arial"/>
          <w:sz w:val="22"/>
          <w:szCs w:val="22"/>
        </w:rPr>
      </w:pPr>
      <w:r w:rsidRPr="00871407">
        <w:rPr>
          <w:rFonts w:ascii="Arial" w:hAnsi="Arial" w:cs="Arial"/>
          <w:sz w:val="22"/>
          <w:szCs w:val="22"/>
        </w:rPr>
        <w:t>Adoption of Agenda</w:t>
      </w:r>
    </w:p>
    <w:p w:rsidR="00871407" w:rsidRPr="001C2366" w:rsidRDefault="00871407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871407" w:rsidRPr="005D4D93" w:rsidRDefault="00871407" w:rsidP="00871407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5D4D93">
        <w:rPr>
          <w:rFonts w:ascii="Arial" w:hAnsi="Arial" w:cs="Arial"/>
          <w:sz w:val="22"/>
          <w:szCs w:val="22"/>
        </w:rPr>
        <w:t>Declaration of Conflicts</w:t>
      </w:r>
    </w:p>
    <w:p w:rsidR="00871407" w:rsidRPr="005D4D93" w:rsidRDefault="00871407" w:rsidP="00871407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5D4D93">
        <w:rPr>
          <w:rFonts w:ascii="Arial" w:hAnsi="Arial" w:cs="Arial"/>
          <w:sz w:val="22"/>
          <w:szCs w:val="22"/>
        </w:rPr>
        <w:t>Materials Read Prior to Meeting</w:t>
      </w:r>
    </w:p>
    <w:p w:rsidR="00871407" w:rsidRPr="001C2366" w:rsidRDefault="00871407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5D6641" w:rsidRPr="00D853B9" w:rsidRDefault="0077040F" w:rsidP="00135BC2">
      <w:pPr>
        <w:numPr>
          <w:ilvl w:val="1"/>
          <w:numId w:val="8"/>
        </w:numPr>
        <w:tabs>
          <w:tab w:val="left" w:pos="1496"/>
        </w:tabs>
        <w:ind w:hanging="692"/>
        <w:rPr>
          <w:rFonts w:ascii="Arial" w:hAnsi="Arial" w:cs="Arial"/>
          <w:sz w:val="22"/>
          <w:szCs w:val="22"/>
        </w:rPr>
      </w:pPr>
      <w:r w:rsidRPr="00D853B9">
        <w:rPr>
          <w:rFonts w:ascii="Arial" w:hAnsi="Arial" w:cs="Arial"/>
          <w:sz w:val="22"/>
          <w:szCs w:val="22"/>
        </w:rPr>
        <w:t>Approval of Minutes –</w:t>
      </w:r>
      <w:r w:rsidRPr="00D853B9">
        <w:rPr>
          <w:rFonts w:ascii="Arial" w:hAnsi="Arial" w:cs="Arial"/>
          <w:sz w:val="22"/>
          <w:szCs w:val="22"/>
        </w:rPr>
        <w:tab/>
      </w:r>
      <w:r w:rsidR="00BE4FA7" w:rsidRPr="00D853B9">
        <w:rPr>
          <w:rFonts w:ascii="Arial" w:hAnsi="Arial" w:cs="Arial"/>
          <w:sz w:val="22"/>
          <w:szCs w:val="22"/>
        </w:rPr>
        <w:t>April 23</w:t>
      </w:r>
      <w:r w:rsidR="00D75EAE" w:rsidRPr="00D853B9">
        <w:rPr>
          <w:rFonts w:ascii="Arial" w:hAnsi="Arial" w:cs="Arial"/>
          <w:sz w:val="22"/>
          <w:szCs w:val="22"/>
        </w:rPr>
        <w:t>, 2024</w:t>
      </w:r>
      <w:r w:rsidRPr="00D853B9">
        <w:rPr>
          <w:rFonts w:ascii="Arial" w:hAnsi="Arial" w:cs="Arial"/>
          <w:sz w:val="22"/>
          <w:szCs w:val="22"/>
        </w:rPr>
        <w:t>, Regular Meeting</w:t>
      </w:r>
    </w:p>
    <w:p w:rsidR="00D360BB" w:rsidRDefault="00D360BB">
      <w:pPr>
        <w:rPr>
          <w:rFonts w:ascii="Arial" w:hAnsi="Arial" w:cs="Arial"/>
          <w:sz w:val="16"/>
          <w:szCs w:val="16"/>
        </w:rPr>
      </w:pPr>
    </w:p>
    <w:p w:rsidR="00F63264" w:rsidRPr="008E4DD6" w:rsidRDefault="00F63264">
      <w:pPr>
        <w:rPr>
          <w:rFonts w:ascii="Arial" w:hAnsi="Arial" w:cs="Arial"/>
          <w:sz w:val="16"/>
          <w:szCs w:val="16"/>
        </w:rPr>
      </w:pPr>
    </w:p>
    <w:p w:rsidR="00A31855" w:rsidRPr="00915DB0" w:rsidRDefault="0077040F" w:rsidP="00A31855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915DB0">
        <w:rPr>
          <w:rFonts w:ascii="Arial" w:hAnsi="Arial" w:cs="Arial"/>
          <w:b/>
          <w:sz w:val="22"/>
          <w:szCs w:val="22"/>
        </w:rPr>
        <w:t>PUBLIC FORUM</w:t>
      </w:r>
    </w:p>
    <w:p w:rsidR="00A31855" w:rsidRDefault="00A31855" w:rsidP="00F63264">
      <w:pPr>
        <w:rPr>
          <w:rFonts w:ascii="Arial" w:hAnsi="Arial" w:cs="Arial"/>
          <w:sz w:val="16"/>
          <w:szCs w:val="16"/>
        </w:rPr>
      </w:pPr>
    </w:p>
    <w:p w:rsidR="00073014" w:rsidRPr="001C2366" w:rsidRDefault="00073014" w:rsidP="00F63264">
      <w:pPr>
        <w:rPr>
          <w:rFonts w:ascii="Arial" w:hAnsi="Arial" w:cs="Arial"/>
          <w:sz w:val="16"/>
          <w:szCs w:val="16"/>
        </w:rPr>
      </w:pPr>
    </w:p>
    <w:p w:rsidR="003B0758" w:rsidRPr="00915DB0" w:rsidRDefault="0077040F" w:rsidP="00A31855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915DB0">
        <w:rPr>
          <w:rFonts w:ascii="Arial" w:hAnsi="Arial" w:cs="Arial"/>
          <w:b/>
          <w:sz w:val="22"/>
          <w:szCs w:val="22"/>
        </w:rPr>
        <w:t>ACTION / DISCUSSION ITEMS</w:t>
      </w:r>
    </w:p>
    <w:p w:rsidR="003B0758" w:rsidRPr="001C2366" w:rsidRDefault="003B0758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3B0758" w:rsidRPr="005A1E3B" w:rsidRDefault="00C63684">
      <w:pPr>
        <w:pStyle w:val="ListParagraph"/>
        <w:numPr>
          <w:ilvl w:val="0"/>
          <w:numId w:val="3"/>
        </w:numPr>
        <w:ind w:right="108"/>
        <w:rPr>
          <w:rFonts w:ascii="Arial" w:hAnsi="Arial" w:cs="Arial"/>
          <w:sz w:val="22"/>
          <w:szCs w:val="22"/>
        </w:rPr>
      </w:pPr>
      <w:r w:rsidRPr="005A1E3B">
        <w:rPr>
          <w:rFonts w:ascii="Arial" w:hAnsi="Arial" w:cs="Arial"/>
          <w:sz w:val="22"/>
          <w:szCs w:val="22"/>
        </w:rPr>
        <w:t>Division Head</w:t>
      </w:r>
      <w:r w:rsidR="0077040F" w:rsidRPr="005A1E3B">
        <w:rPr>
          <w:rFonts w:ascii="Arial" w:hAnsi="Arial" w:cs="Arial"/>
          <w:sz w:val="22"/>
          <w:szCs w:val="22"/>
        </w:rPr>
        <w:t xml:space="preserve"> Report</w:t>
      </w:r>
      <w:r w:rsidR="0077040F" w:rsidRPr="005A1E3B">
        <w:rPr>
          <w:rFonts w:ascii="Arial" w:hAnsi="Arial" w:cs="Arial"/>
          <w:sz w:val="22"/>
          <w:szCs w:val="22"/>
        </w:rPr>
        <w:tab/>
      </w:r>
      <w:r w:rsidR="0077040F" w:rsidRPr="005A1E3B">
        <w:rPr>
          <w:rFonts w:ascii="Arial" w:hAnsi="Arial" w:cs="Arial"/>
          <w:sz w:val="22"/>
          <w:szCs w:val="22"/>
        </w:rPr>
        <w:tab/>
      </w:r>
      <w:r w:rsidR="0077040F" w:rsidRPr="005A1E3B">
        <w:rPr>
          <w:rFonts w:ascii="Arial" w:hAnsi="Arial" w:cs="Arial"/>
          <w:sz w:val="22"/>
          <w:szCs w:val="22"/>
        </w:rPr>
        <w:tab/>
      </w:r>
      <w:r w:rsidR="0077040F" w:rsidRPr="005A1E3B">
        <w:rPr>
          <w:rFonts w:ascii="Arial" w:hAnsi="Arial" w:cs="Arial"/>
          <w:sz w:val="22"/>
          <w:szCs w:val="22"/>
        </w:rPr>
        <w:tab/>
        <w:t xml:space="preserve">          </w:t>
      </w:r>
      <w:r w:rsidR="0077040F" w:rsidRPr="005A1E3B">
        <w:rPr>
          <w:rFonts w:ascii="Arial" w:hAnsi="Arial" w:cs="Arial"/>
          <w:sz w:val="22"/>
          <w:szCs w:val="22"/>
        </w:rPr>
        <w:tab/>
      </w:r>
      <w:r w:rsidR="0077040F" w:rsidRPr="005A1E3B">
        <w:rPr>
          <w:rFonts w:ascii="Arial" w:hAnsi="Arial" w:cs="Arial"/>
          <w:sz w:val="22"/>
          <w:szCs w:val="22"/>
        </w:rPr>
        <w:tab/>
        <w:t>J</w:t>
      </w:r>
      <w:r w:rsidRPr="005A1E3B">
        <w:rPr>
          <w:rFonts w:ascii="Arial" w:hAnsi="Arial" w:cs="Arial"/>
          <w:sz w:val="22"/>
          <w:szCs w:val="22"/>
        </w:rPr>
        <w:t>eanette Perez / Adam Dodge</w:t>
      </w:r>
    </w:p>
    <w:p w:rsidR="003B0758" w:rsidRPr="00E228A9" w:rsidRDefault="003B0758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762BA9" w:rsidRPr="00D853B9" w:rsidRDefault="000B4479" w:rsidP="002030C6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D853B9">
        <w:rPr>
          <w:rFonts w:ascii="Arial" w:hAnsi="Arial" w:cs="Arial"/>
          <w:sz w:val="22"/>
          <w:szCs w:val="22"/>
        </w:rPr>
        <w:t>Spring Site Visit</w:t>
      </w:r>
      <w:r w:rsidR="00D853B9" w:rsidRPr="00D853B9">
        <w:rPr>
          <w:rFonts w:ascii="Arial" w:hAnsi="Arial" w:cs="Arial"/>
          <w:sz w:val="22"/>
          <w:szCs w:val="22"/>
        </w:rPr>
        <w:t xml:space="preserve"> / End of Year</w:t>
      </w:r>
    </w:p>
    <w:p w:rsidR="00924A04" w:rsidRPr="00E228A9" w:rsidRDefault="00924A04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  <w:highlight w:val="yellow"/>
        </w:rPr>
      </w:pPr>
    </w:p>
    <w:p w:rsidR="00776374" w:rsidRPr="00E228A9" w:rsidRDefault="00776374" w:rsidP="00776374">
      <w:pPr>
        <w:ind w:left="720" w:right="108"/>
        <w:rPr>
          <w:rFonts w:ascii="Arial" w:hAnsi="Arial" w:cs="Arial"/>
          <w:sz w:val="22"/>
          <w:szCs w:val="22"/>
        </w:rPr>
      </w:pPr>
      <w:r w:rsidRPr="00E228A9">
        <w:rPr>
          <w:rFonts w:ascii="Arial" w:hAnsi="Arial" w:cs="Arial"/>
          <w:sz w:val="22"/>
          <w:szCs w:val="22"/>
        </w:rPr>
        <w:t xml:space="preserve">B.     </w:t>
      </w:r>
      <w:r w:rsidR="005A1E3B" w:rsidRPr="00E228A9">
        <w:rPr>
          <w:rFonts w:ascii="Arial" w:hAnsi="Arial" w:cs="Arial"/>
          <w:sz w:val="22"/>
          <w:szCs w:val="22"/>
        </w:rPr>
        <w:t>Director</w:t>
      </w:r>
      <w:r w:rsidRPr="00E228A9">
        <w:rPr>
          <w:rFonts w:ascii="Arial" w:hAnsi="Arial" w:cs="Arial"/>
          <w:sz w:val="22"/>
          <w:szCs w:val="22"/>
        </w:rPr>
        <w:t xml:space="preserve"> Report</w:t>
      </w:r>
      <w:r w:rsidRPr="00E228A9">
        <w:rPr>
          <w:rFonts w:ascii="Arial" w:hAnsi="Arial" w:cs="Arial"/>
          <w:sz w:val="22"/>
          <w:szCs w:val="22"/>
        </w:rPr>
        <w:tab/>
      </w:r>
      <w:r w:rsidRPr="00E228A9">
        <w:rPr>
          <w:rFonts w:ascii="Arial" w:hAnsi="Arial" w:cs="Arial"/>
          <w:sz w:val="22"/>
          <w:szCs w:val="22"/>
        </w:rPr>
        <w:tab/>
      </w:r>
      <w:r w:rsidRPr="00E228A9">
        <w:rPr>
          <w:rFonts w:ascii="Arial" w:hAnsi="Arial" w:cs="Arial"/>
          <w:sz w:val="22"/>
          <w:szCs w:val="22"/>
        </w:rPr>
        <w:tab/>
      </w:r>
      <w:r w:rsidRPr="00E228A9">
        <w:rPr>
          <w:rFonts w:ascii="Arial" w:hAnsi="Arial" w:cs="Arial"/>
          <w:sz w:val="22"/>
          <w:szCs w:val="22"/>
        </w:rPr>
        <w:tab/>
      </w:r>
      <w:r w:rsidRPr="00E228A9">
        <w:rPr>
          <w:rFonts w:ascii="Arial" w:hAnsi="Arial" w:cs="Arial"/>
          <w:sz w:val="22"/>
          <w:szCs w:val="22"/>
        </w:rPr>
        <w:tab/>
        <w:t xml:space="preserve">          </w:t>
      </w:r>
      <w:r w:rsidRPr="00E228A9">
        <w:rPr>
          <w:rFonts w:ascii="Arial" w:hAnsi="Arial" w:cs="Arial"/>
          <w:sz w:val="22"/>
          <w:szCs w:val="22"/>
        </w:rPr>
        <w:tab/>
      </w:r>
      <w:r w:rsidRPr="00E228A9">
        <w:rPr>
          <w:rFonts w:ascii="Arial" w:hAnsi="Arial" w:cs="Arial"/>
          <w:sz w:val="22"/>
          <w:szCs w:val="22"/>
        </w:rPr>
        <w:tab/>
        <w:t xml:space="preserve">Lisa </w:t>
      </w:r>
      <w:proofErr w:type="spellStart"/>
      <w:r w:rsidRPr="00E228A9">
        <w:rPr>
          <w:rFonts w:ascii="Arial" w:hAnsi="Arial" w:cs="Arial"/>
          <w:sz w:val="22"/>
          <w:szCs w:val="22"/>
        </w:rPr>
        <w:t>Myhre</w:t>
      </w:r>
      <w:proofErr w:type="spellEnd"/>
    </w:p>
    <w:p w:rsidR="00776374" w:rsidRPr="00E228A9" w:rsidRDefault="00776374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</w:p>
    <w:p w:rsidR="00915DB0" w:rsidRPr="00D853B9" w:rsidRDefault="000B4479" w:rsidP="000B4479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D853B9">
        <w:rPr>
          <w:rFonts w:ascii="Arial" w:hAnsi="Arial" w:cs="Arial"/>
          <w:sz w:val="22"/>
          <w:szCs w:val="22"/>
        </w:rPr>
        <w:t xml:space="preserve">Turn in </w:t>
      </w:r>
      <w:r w:rsidR="00AD53B0" w:rsidRPr="00D853B9">
        <w:rPr>
          <w:rFonts w:ascii="Arial" w:hAnsi="Arial" w:cs="Arial"/>
          <w:sz w:val="22"/>
          <w:szCs w:val="22"/>
        </w:rPr>
        <w:t xml:space="preserve">PSCOC </w:t>
      </w:r>
      <w:r w:rsidRPr="00D853B9">
        <w:rPr>
          <w:rFonts w:ascii="Arial" w:hAnsi="Arial" w:cs="Arial"/>
          <w:sz w:val="22"/>
          <w:szCs w:val="22"/>
        </w:rPr>
        <w:t xml:space="preserve">&amp; DATA </w:t>
      </w:r>
      <w:r w:rsidR="00AD53B0" w:rsidRPr="00D853B9">
        <w:rPr>
          <w:rFonts w:ascii="Arial" w:hAnsi="Arial" w:cs="Arial"/>
          <w:sz w:val="22"/>
          <w:szCs w:val="22"/>
        </w:rPr>
        <w:t>Conflict of Interest Forms</w:t>
      </w:r>
      <w:r w:rsidR="005F54D3" w:rsidRPr="00D853B9">
        <w:rPr>
          <w:rFonts w:ascii="Arial" w:hAnsi="Arial" w:cs="Arial"/>
          <w:sz w:val="22"/>
          <w:szCs w:val="22"/>
        </w:rPr>
        <w:t xml:space="preserve"> </w:t>
      </w:r>
    </w:p>
    <w:p w:rsidR="00907CC1" w:rsidRPr="00D853B9" w:rsidRDefault="00907CC1" w:rsidP="00915DB0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D853B9">
        <w:rPr>
          <w:rFonts w:ascii="Arial" w:hAnsi="Arial" w:cs="Arial"/>
          <w:sz w:val="22"/>
          <w:szCs w:val="22"/>
        </w:rPr>
        <w:t>Public Meeting Notice Resolution</w:t>
      </w:r>
    </w:p>
    <w:p w:rsidR="00776374" w:rsidRPr="00E228A9" w:rsidRDefault="00776374" w:rsidP="001C2366">
      <w:pPr>
        <w:tabs>
          <w:tab w:val="left" w:pos="1496"/>
        </w:tabs>
        <w:ind w:left="1440"/>
        <w:rPr>
          <w:rFonts w:ascii="Arial" w:hAnsi="Arial" w:cs="Arial"/>
          <w:sz w:val="16"/>
          <w:szCs w:val="16"/>
        </w:rPr>
      </w:pPr>
      <w:r w:rsidRPr="00E228A9">
        <w:rPr>
          <w:rFonts w:ascii="Arial" w:hAnsi="Arial" w:cs="Arial"/>
          <w:sz w:val="16"/>
          <w:szCs w:val="16"/>
        </w:rPr>
        <w:t xml:space="preserve">         </w:t>
      </w:r>
    </w:p>
    <w:p w:rsidR="003B0758" w:rsidRPr="00E228A9" w:rsidRDefault="00776374">
      <w:pPr>
        <w:ind w:left="720" w:right="-72"/>
        <w:rPr>
          <w:rFonts w:ascii="Arial" w:hAnsi="Arial" w:cs="Arial"/>
          <w:sz w:val="22"/>
          <w:szCs w:val="22"/>
        </w:rPr>
      </w:pPr>
      <w:r w:rsidRPr="00E228A9">
        <w:rPr>
          <w:rFonts w:ascii="Arial" w:hAnsi="Arial" w:cs="Arial"/>
          <w:sz w:val="22"/>
          <w:szCs w:val="22"/>
        </w:rPr>
        <w:t>C</w:t>
      </w:r>
      <w:r w:rsidR="0077040F" w:rsidRPr="00E228A9">
        <w:rPr>
          <w:rFonts w:ascii="Arial" w:hAnsi="Arial" w:cs="Arial"/>
          <w:sz w:val="22"/>
          <w:szCs w:val="22"/>
        </w:rPr>
        <w:t xml:space="preserve">.     Financial Report      </w:t>
      </w:r>
      <w:r w:rsidR="0077040F" w:rsidRPr="00E228A9">
        <w:rPr>
          <w:rFonts w:ascii="Arial" w:hAnsi="Arial" w:cs="Arial"/>
          <w:sz w:val="22"/>
          <w:szCs w:val="22"/>
        </w:rPr>
        <w:tab/>
      </w:r>
      <w:r w:rsidR="0077040F" w:rsidRPr="00E228A9">
        <w:rPr>
          <w:rFonts w:ascii="Arial" w:hAnsi="Arial" w:cs="Arial"/>
          <w:sz w:val="22"/>
          <w:szCs w:val="22"/>
        </w:rPr>
        <w:tab/>
        <w:t xml:space="preserve">          </w:t>
      </w:r>
      <w:r w:rsidR="0077040F" w:rsidRPr="00E228A9">
        <w:rPr>
          <w:rFonts w:ascii="Arial" w:hAnsi="Arial" w:cs="Arial"/>
          <w:sz w:val="22"/>
          <w:szCs w:val="22"/>
        </w:rPr>
        <w:tab/>
      </w:r>
      <w:r w:rsidR="0077040F" w:rsidRPr="00E228A9">
        <w:rPr>
          <w:rFonts w:ascii="Arial" w:hAnsi="Arial" w:cs="Arial"/>
          <w:sz w:val="22"/>
          <w:szCs w:val="22"/>
        </w:rPr>
        <w:tab/>
        <w:t xml:space="preserve">          </w:t>
      </w:r>
      <w:r w:rsidR="0077040F" w:rsidRPr="00E228A9">
        <w:rPr>
          <w:rFonts w:ascii="Arial" w:hAnsi="Arial" w:cs="Arial"/>
          <w:sz w:val="22"/>
          <w:szCs w:val="22"/>
        </w:rPr>
        <w:tab/>
      </w:r>
      <w:r w:rsidR="0077040F" w:rsidRPr="00E228A9">
        <w:rPr>
          <w:rFonts w:ascii="Arial" w:hAnsi="Arial" w:cs="Arial"/>
          <w:sz w:val="22"/>
          <w:szCs w:val="22"/>
        </w:rPr>
        <w:tab/>
        <w:t>Mi</w:t>
      </w:r>
      <w:r w:rsidR="00915DB0" w:rsidRPr="00E228A9">
        <w:rPr>
          <w:rFonts w:ascii="Arial" w:hAnsi="Arial" w:cs="Arial"/>
          <w:sz w:val="22"/>
          <w:szCs w:val="22"/>
        </w:rPr>
        <w:t xml:space="preserve">ke </w:t>
      </w:r>
      <w:r w:rsidR="0077040F" w:rsidRPr="00E228A9">
        <w:rPr>
          <w:rFonts w:ascii="Arial" w:hAnsi="Arial" w:cs="Arial"/>
          <w:sz w:val="22"/>
          <w:szCs w:val="22"/>
        </w:rPr>
        <w:t xml:space="preserve">Vigil </w:t>
      </w:r>
      <w:r w:rsidR="00915DB0" w:rsidRPr="00E228A9">
        <w:rPr>
          <w:rFonts w:ascii="Arial" w:hAnsi="Arial" w:cs="Arial"/>
          <w:sz w:val="22"/>
          <w:szCs w:val="22"/>
        </w:rPr>
        <w:t xml:space="preserve">II </w:t>
      </w:r>
      <w:r w:rsidR="002E0373" w:rsidRPr="00E228A9">
        <w:rPr>
          <w:rFonts w:ascii="Arial" w:hAnsi="Arial" w:cs="Arial"/>
          <w:sz w:val="22"/>
          <w:szCs w:val="22"/>
        </w:rPr>
        <w:t>/ Jesse Gutierrez</w:t>
      </w:r>
    </w:p>
    <w:p w:rsidR="003B0758" w:rsidRPr="00E228A9" w:rsidRDefault="0077040F">
      <w:pPr>
        <w:pStyle w:val="ListParagraph"/>
        <w:ind w:left="1258" w:right="108"/>
        <w:rPr>
          <w:rFonts w:ascii="Arial" w:hAnsi="Arial" w:cs="Arial"/>
          <w:sz w:val="16"/>
          <w:szCs w:val="16"/>
        </w:rPr>
      </w:pPr>
      <w:r w:rsidRPr="00E228A9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p w:rsidR="003B0758" w:rsidRPr="00E228A9" w:rsidRDefault="0077040F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E228A9">
        <w:rPr>
          <w:rFonts w:ascii="Arial" w:hAnsi="Arial" w:cs="Arial"/>
          <w:sz w:val="22"/>
          <w:szCs w:val="22"/>
        </w:rPr>
        <w:t xml:space="preserve">Financial Summary </w:t>
      </w:r>
    </w:p>
    <w:p w:rsidR="003B0758" w:rsidRPr="00E228A9" w:rsidRDefault="0077040F">
      <w:pPr>
        <w:numPr>
          <w:ilvl w:val="1"/>
          <w:numId w:val="4"/>
        </w:numPr>
        <w:tabs>
          <w:tab w:val="clear" w:pos="1669"/>
          <w:tab w:val="left" w:pos="1870"/>
        </w:tabs>
        <w:ind w:right="-72" w:hanging="173"/>
        <w:rPr>
          <w:rFonts w:ascii="Arial" w:hAnsi="Arial" w:cs="Arial"/>
          <w:sz w:val="22"/>
          <w:szCs w:val="22"/>
        </w:rPr>
      </w:pPr>
      <w:r w:rsidRPr="00E228A9">
        <w:rPr>
          <w:rFonts w:ascii="Arial" w:hAnsi="Arial" w:cs="Arial"/>
          <w:sz w:val="22"/>
          <w:szCs w:val="22"/>
        </w:rPr>
        <w:t xml:space="preserve">Budget Adjustment Requests (BAR’s), </w:t>
      </w:r>
    </w:p>
    <w:p w:rsidR="003B0758" w:rsidRPr="00915DB0" w:rsidRDefault="0077040F">
      <w:pPr>
        <w:tabs>
          <w:tab w:val="left" w:pos="1890"/>
        </w:tabs>
        <w:ind w:left="2160" w:right="-72"/>
        <w:rPr>
          <w:rFonts w:ascii="Arial" w:hAnsi="Arial" w:cs="Arial"/>
          <w:sz w:val="22"/>
          <w:szCs w:val="22"/>
        </w:rPr>
      </w:pPr>
      <w:r w:rsidRPr="00915DB0">
        <w:rPr>
          <w:rFonts w:ascii="Arial" w:hAnsi="Arial" w:cs="Arial"/>
          <w:sz w:val="22"/>
          <w:szCs w:val="22"/>
        </w:rPr>
        <w:t xml:space="preserve">Requests for Reimbursement (RFR’s), </w:t>
      </w:r>
    </w:p>
    <w:p w:rsidR="003B0758" w:rsidRPr="00915DB0" w:rsidRDefault="0077040F">
      <w:pPr>
        <w:tabs>
          <w:tab w:val="left" w:pos="1890"/>
        </w:tabs>
        <w:ind w:left="2160" w:right="-72"/>
        <w:rPr>
          <w:rFonts w:ascii="Arial" w:hAnsi="Arial" w:cs="Arial"/>
          <w:sz w:val="22"/>
          <w:szCs w:val="22"/>
        </w:rPr>
      </w:pPr>
      <w:r w:rsidRPr="00915DB0">
        <w:rPr>
          <w:rFonts w:ascii="Arial" w:hAnsi="Arial" w:cs="Arial"/>
          <w:sz w:val="22"/>
          <w:szCs w:val="22"/>
        </w:rPr>
        <w:t>&amp; Disbursements</w:t>
      </w:r>
    </w:p>
    <w:p w:rsidR="008E4DD6" w:rsidRDefault="008E4DD6" w:rsidP="008E4DD6">
      <w:pPr>
        <w:rPr>
          <w:rFonts w:ascii="Arial" w:hAnsi="Arial" w:cs="Arial"/>
          <w:sz w:val="16"/>
          <w:szCs w:val="16"/>
        </w:rPr>
      </w:pPr>
    </w:p>
    <w:p w:rsidR="00F24978" w:rsidRPr="001C2366" w:rsidRDefault="00F24978" w:rsidP="008E4DD6">
      <w:pPr>
        <w:rPr>
          <w:rFonts w:ascii="Arial" w:hAnsi="Arial" w:cs="Arial"/>
          <w:sz w:val="16"/>
          <w:szCs w:val="16"/>
        </w:rPr>
      </w:pPr>
    </w:p>
    <w:p w:rsidR="003B0758" w:rsidRPr="00915DB0" w:rsidRDefault="0077040F" w:rsidP="00A31855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915DB0">
        <w:rPr>
          <w:rFonts w:ascii="Arial" w:hAnsi="Arial" w:cs="Arial"/>
          <w:b/>
          <w:sz w:val="22"/>
          <w:szCs w:val="22"/>
        </w:rPr>
        <w:t>NEW BUSINESS</w:t>
      </w:r>
      <w:r w:rsidRPr="00915DB0">
        <w:rPr>
          <w:rFonts w:ascii="Arial" w:hAnsi="Arial" w:cs="Arial"/>
          <w:b/>
          <w:sz w:val="22"/>
          <w:szCs w:val="22"/>
        </w:rPr>
        <w:tab/>
      </w:r>
      <w:r w:rsidRPr="00915DB0">
        <w:rPr>
          <w:rFonts w:ascii="Arial" w:hAnsi="Arial" w:cs="Arial"/>
          <w:b/>
          <w:sz w:val="22"/>
          <w:szCs w:val="22"/>
        </w:rPr>
        <w:tab/>
      </w:r>
      <w:r w:rsidRPr="00915DB0">
        <w:rPr>
          <w:rFonts w:ascii="Arial" w:hAnsi="Arial" w:cs="Arial"/>
          <w:b/>
          <w:sz w:val="22"/>
          <w:szCs w:val="22"/>
        </w:rPr>
        <w:tab/>
      </w:r>
      <w:r w:rsidRPr="00915DB0">
        <w:rPr>
          <w:rFonts w:ascii="Arial" w:hAnsi="Arial" w:cs="Arial"/>
          <w:b/>
          <w:sz w:val="22"/>
          <w:szCs w:val="22"/>
        </w:rPr>
        <w:tab/>
      </w:r>
      <w:r w:rsidRPr="00915DB0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8E4DD6" w:rsidRDefault="008E4DD6" w:rsidP="001C2366">
      <w:pPr>
        <w:pStyle w:val="ListParagraph"/>
        <w:ind w:left="1258" w:right="108"/>
        <w:rPr>
          <w:rFonts w:ascii="Arial" w:hAnsi="Arial" w:cs="Arial"/>
          <w:sz w:val="16"/>
          <w:szCs w:val="16"/>
        </w:rPr>
      </w:pPr>
    </w:p>
    <w:p w:rsidR="00F24978" w:rsidRDefault="00F24978" w:rsidP="001C2366">
      <w:pPr>
        <w:pStyle w:val="ListParagraph"/>
        <w:ind w:left="1258" w:right="108"/>
        <w:rPr>
          <w:rFonts w:ascii="Arial" w:hAnsi="Arial" w:cs="Arial"/>
          <w:sz w:val="16"/>
          <w:szCs w:val="16"/>
        </w:rPr>
      </w:pPr>
    </w:p>
    <w:p w:rsidR="002B5F9E" w:rsidRPr="00947004" w:rsidRDefault="002B5F9E" w:rsidP="002B5F9E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947004">
        <w:rPr>
          <w:rFonts w:ascii="Arial" w:hAnsi="Arial" w:cs="Arial"/>
          <w:b/>
          <w:sz w:val="22"/>
          <w:szCs w:val="22"/>
        </w:rPr>
        <w:t>EXEC</w:t>
      </w:r>
      <w:r w:rsidR="00947004" w:rsidRPr="00947004">
        <w:rPr>
          <w:rFonts w:ascii="Arial" w:hAnsi="Arial" w:cs="Arial"/>
          <w:b/>
          <w:sz w:val="22"/>
          <w:szCs w:val="22"/>
        </w:rPr>
        <w:t xml:space="preserve">UTIVE </w:t>
      </w:r>
      <w:r w:rsidRPr="00947004">
        <w:rPr>
          <w:rFonts w:ascii="Arial" w:hAnsi="Arial" w:cs="Arial"/>
          <w:b/>
          <w:sz w:val="22"/>
          <w:szCs w:val="22"/>
        </w:rPr>
        <w:t xml:space="preserve">SESSION      </w:t>
      </w:r>
    </w:p>
    <w:p w:rsidR="00D75EAE" w:rsidRDefault="00D75EAE" w:rsidP="00D75EAE">
      <w:pPr>
        <w:pStyle w:val="ListParagraph"/>
        <w:ind w:right="108"/>
        <w:rPr>
          <w:rFonts w:ascii="Arial" w:hAnsi="Arial" w:cs="Arial"/>
          <w:sz w:val="16"/>
          <w:szCs w:val="16"/>
        </w:rPr>
      </w:pPr>
    </w:p>
    <w:p w:rsidR="006207CC" w:rsidRDefault="006207CC" w:rsidP="006207CC">
      <w:pPr>
        <w:pStyle w:val="ListParagraph"/>
        <w:numPr>
          <w:ilvl w:val="0"/>
          <w:numId w:val="13"/>
        </w:numPr>
        <w:ind w:right="108"/>
        <w:rPr>
          <w:rFonts w:ascii="Arial" w:hAnsi="Arial" w:cs="Arial"/>
          <w:sz w:val="22"/>
          <w:szCs w:val="22"/>
        </w:rPr>
      </w:pPr>
      <w:r w:rsidRPr="006207CC">
        <w:rPr>
          <w:rFonts w:ascii="Arial" w:hAnsi="Arial" w:cs="Arial"/>
          <w:sz w:val="22"/>
          <w:szCs w:val="22"/>
        </w:rPr>
        <w:t xml:space="preserve">To discuss the following, as permitted by the Open Meetings Act: limited personnel matters regarding </w:t>
      </w:r>
      <w:r w:rsidRPr="006207CC">
        <w:rPr>
          <w:rFonts w:ascii="Arial" w:hAnsi="Arial" w:cs="Arial"/>
          <w:sz w:val="22"/>
          <w:szCs w:val="22"/>
        </w:rPr>
        <w:t xml:space="preserve">the Director’s evaluation details. This is a standard, annual event. </w:t>
      </w:r>
      <w:r w:rsidRPr="006207CC">
        <w:rPr>
          <w:rFonts w:ascii="Arial" w:hAnsi="Arial" w:cs="Arial"/>
          <w:sz w:val="22"/>
          <w:szCs w:val="22"/>
        </w:rPr>
        <w:t xml:space="preserve">[section 10-15-1(H)(2)]. </w:t>
      </w:r>
    </w:p>
    <w:p w:rsidR="00E43B1C" w:rsidRPr="006207CC" w:rsidRDefault="00E43B1C" w:rsidP="00E43B1C">
      <w:pPr>
        <w:pStyle w:val="ListParagraph"/>
        <w:ind w:left="1258" w:right="1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5EAE" w:rsidRDefault="00D75EAE" w:rsidP="00D75EAE">
      <w:pPr>
        <w:pStyle w:val="ListParagraph"/>
        <w:ind w:right="108"/>
        <w:rPr>
          <w:rFonts w:ascii="Arial" w:hAnsi="Arial" w:cs="Arial"/>
          <w:sz w:val="16"/>
          <w:szCs w:val="16"/>
        </w:rPr>
      </w:pPr>
    </w:p>
    <w:p w:rsidR="003B0758" w:rsidRPr="00915DB0" w:rsidRDefault="0077040F" w:rsidP="00A31855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915DB0">
        <w:rPr>
          <w:rFonts w:ascii="Arial" w:hAnsi="Arial" w:cs="Arial"/>
          <w:b/>
          <w:sz w:val="22"/>
          <w:szCs w:val="22"/>
        </w:rPr>
        <w:t>NEXT MEETING DATE</w:t>
      </w:r>
    </w:p>
    <w:p w:rsidR="003B0758" w:rsidRPr="001C2366" w:rsidRDefault="003B0758">
      <w:pPr>
        <w:pStyle w:val="ListParagraph"/>
        <w:ind w:left="1258" w:right="108"/>
        <w:rPr>
          <w:rFonts w:ascii="Arial" w:hAnsi="Arial" w:cs="Arial"/>
          <w:sz w:val="16"/>
          <w:szCs w:val="16"/>
        </w:rPr>
      </w:pPr>
    </w:p>
    <w:p w:rsidR="003B0758" w:rsidRPr="006207CC" w:rsidRDefault="0077040F">
      <w:pPr>
        <w:ind w:left="748" w:right="108"/>
        <w:rPr>
          <w:rFonts w:ascii="Arial" w:hAnsi="Arial" w:cs="Arial"/>
          <w:sz w:val="22"/>
          <w:szCs w:val="22"/>
        </w:rPr>
      </w:pPr>
      <w:r w:rsidRPr="006207CC">
        <w:rPr>
          <w:rFonts w:ascii="Arial" w:hAnsi="Arial" w:cs="Arial"/>
          <w:sz w:val="22"/>
          <w:szCs w:val="22"/>
        </w:rPr>
        <w:t xml:space="preserve">A.     </w:t>
      </w:r>
      <w:r w:rsidR="00BE4FA7" w:rsidRPr="006207CC">
        <w:rPr>
          <w:rFonts w:ascii="Arial" w:hAnsi="Arial" w:cs="Arial"/>
          <w:sz w:val="22"/>
          <w:szCs w:val="22"/>
        </w:rPr>
        <w:t>Discussion on whether a June meeting is needed</w:t>
      </w:r>
      <w:r w:rsidR="001830B6" w:rsidRPr="006207CC">
        <w:rPr>
          <w:rFonts w:ascii="Arial" w:hAnsi="Arial" w:cs="Arial"/>
          <w:sz w:val="22"/>
          <w:szCs w:val="22"/>
        </w:rPr>
        <w:t xml:space="preserve"> </w:t>
      </w:r>
    </w:p>
    <w:p w:rsidR="00F24978" w:rsidRDefault="00F24978" w:rsidP="001C2366">
      <w:pPr>
        <w:pStyle w:val="ListParagraph"/>
        <w:ind w:left="1258" w:right="108"/>
        <w:rPr>
          <w:rFonts w:ascii="Arial" w:hAnsi="Arial" w:cs="Arial"/>
          <w:sz w:val="20"/>
          <w:szCs w:val="20"/>
        </w:rPr>
      </w:pPr>
    </w:p>
    <w:p w:rsidR="00030AFD" w:rsidRDefault="00030AFD" w:rsidP="001C2366">
      <w:pPr>
        <w:pStyle w:val="ListParagraph"/>
        <w:ind w:left="1258" w:right="108"/>
        <w:rPr>
          <w:rFonts w:ascii="Arial" w:hAnsi="Arial" w:cs="Arial"/>
          <w:sz w:val="20"/>
          <w:szCs w:val="20"/>
        </w:rPr>
      </w:pPr>
    </w:p>
    <w:p w:rsidR="003B0758" w:rsidRPr="00A31855" w:rsidRDefault="0077040F" w:rsidP="00A31855">
      <w:pPr>
        <w:numPr>
          <w:ilvl w:val="2"/>
          <w:numId w:val="7"/>
        </w:numPr>
        <w:tabs>
          <w:tab w:val="clear" w:pos="2520"/>
        </w:tabs>
        <w:ind w:left="720"/>
        <w:rPr>
          <w:rFonts w:ascii="Arial" w:hAnsi="Arial" w:cs="Arial"/>
          <w:b/>
          <w:sz w:val="22"/>
          <w:szCs w:val="22"/>
        </w:rPr>
      </w:pPr>
      <w:r w:rsidRPr="00A31855">
        <w:rPr>
          <w:rFonts w:ascii="Arial" w:hAnsi="Arial" w:cs="Arial"/>
          <w:b/>
          <w:sz w:val="22"/>
          <w:szCs w:val="22"/>
        </w:rPr>
        <w:t xml:space="preserve">ADJOURNMENT </w:t>
      </w:r>
    </w:p>
    <w:p w:rsidR="003B0758" w:rsidRDefault="003B0758">
      <w:pPr>
        <w:rPr>
          <w:rFonts w:ascii="Verdana" w:hAnsi="Verdana"/>
          <w:b/>
          <w:color w:val="000000"/>
          <w:sz w:val="22"/>
          <w:szCs w:val="22"/>
        </w:rPr>
      </w:pPr>
    </w:p>
    <w:p w:rsidR="003B0758" w:rsidRDefault="003B0758">
      <w:pPr>
        <w:rPr>
          <w:rFonts w:ascii="Arial" w:hAnsi="Arial" w:cs="Arial"/>
          <w:sz w:val="22"/>
          <w:szCs w:val="22"/>
        </w:rPr>
      </w:pPr>
    </w:p>
    <w:sectPr w:rsidR="003B0758" w:rsidSect="00D75EAE">
      <w:pgSz w:w="12240" w:h="15840"/>
      <w:pgMar w:top="990" w:right="72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999"/>
    <w:multiLevelType w:val="multilevel"/>
    <w:tmpl w:val="14C92999"/>
    <w:lvl w:ilvl="0">
      <w:start w:val="1"/>
      <w:numFmt w:val="upperLetter"/>
      <w:lvlText w:val="%1."/>
      <w:lvlJc w:val="left"/>
      <w:pPr>
        <w:ind w:left="125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16A73D50"/>
    <w:multiLevelType w:val="multilevel"/>
    <w:tmpl w:val="B816CA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74CB"/>
    <w:multiLevelType w:val="multilevel"/>
    <w:tmpl w:val="14C92999"/>
    <w:lvl w:ilvl="0">
      <w:start w:val="1"/>
      <w:numFmt w:val="upperLetter"/>
      <w:lvlText w:val="%1."/>
      <w:lvlJc w:val="left"/>
      <w:pPr>
        <w:ind w:left="125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22F17F5"/>
    <w:multiLevelType w:val="hybridMultilevel"/>
    <w:tmpl w:val="3F787366"/>
    <w:lvl w:ilvl="0" w:tplc="04090015">
      <w:start w:val="1"/>
      <w:numFmt w:val="upperLetter"/>
      <w:lvlText w:val="%1."/>
      <w:lvlJc w:val="left"/>
      <w:pPr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2F157DF0"/>
    <w:multiLevelType w:val="multilevel"/>
    <w:tmpl w:val="2F157DF0"/>
    <w:lvl w:ilvl="0">
      <w:start w:val="1"/>
      <w:numFmt w:val="bullet"/>
      <w:lvlText w:val=""/>
      <w:lvlJc w:val="left"/>
      <w:pPr>
        <w:tabs>
          <w:tab w:val="left" w:pos="1468"/>
        </w:tabs>
        <w:ind w:left="14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1669"/>
        </w:tabs>
        <w:ind w:left="1669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"/>
      <w:lvlJc w:val="left"/>
      <w:pPr>
        <w:tabs>
          <w:tab w:val="left" w:pos="2908"/>
        </w:tabs>
        <w:ind w:left="2908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48"/>
        </w:tabs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08"/>
        </w:tabs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28"/>
        </w:tabs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3C44414F"/>
    <w:multiLevelType w:val="multilevel"/>
    <w:tmpl w:val="3C44414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upperRoman"/>
      <w:lvlText w:val="%3.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294"/>
    <w:multiLevelType w:val="multilevel"/>
    <w:tmpl w:val="4BA53294"/>
    <w:lvl w:ilvl="0">
      <w:start w:val="1"/>
      <w:numFmt w:val="upperLetter"/>
      <w:lvlText w:val="%1."/>
      <w:lvlJc w:val="left"/>
      <w:pPr>
        <w:ind w:left="125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55D46DFF"/>
    <w:multiLevelType w:val="multilevel"/>
    <w:tmpl w:val="F63CFE70"/>
    <w:lvl w:ilvl="0">
      <w:start w:val="1"/>
      <w:numFmt w:val="upperLetter"/>
      <w:lvlText w:val="%1."/>
      <w:lvlJc w:val="left"/>
      <w:pPr>
        <w:ind w:left="125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8" w:hanging="180"/>
      </w:pPr>
      <w:rPr>
        <w:rFonts w:hint="default"/>
      </w:rPr>
    </w:lvl>
  </w:abstractNum>
  <w:abstractNum w:abstractNumId="8" w15:restartNumberingAfterBreak="0">
    <w:nsid w:val="5E1A5426"/>
    <w:multiLevelType w:val="multilevel"/>
    <w:tmpl w:val="5E1A5426"/>
    <w:lvl w:ilvl="0">
      <w:start w:val="1"/>
      <w:numFmt w:val="upperRoman"/>
      <w:pStyle w:val="Heading1"/>
      <w:lvlText w:val="%1.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left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left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left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left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5EBC300D"/>
    <w:multiLevelType w:val="multilevel"/>
    <w:tmpl w:val="5EBC300D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B185E"/>
    <w:multiLevelType w:val="hybridMultilevel"/>
    <w:tmpl w:val="3F787366"/>
    <w:lvl w:ilvl="0" w:tplc="04090015">
      <w:start w:val="1"/>
      <w:numFmt w:val="upperLetter"/>
      <w:lvlText w:val="%1."/>
      <w:lvlJc w:val="left"/>
      <w:pPr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1" w15:restartNumberingAfterBreak="0">
    <w:nsid w:val="7A806320"/>
    <w:multiLevelType w:val="multilevel"/>
    <w:tmpl w:val="9442522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825E1"/>
    <w:multiLevelType w:val="multilevel"/>
    <w:tmpl w:val="7E1825E1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upperRoman"/>
      <w:lvlText w:val="%3.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A3EDF"/>
    <w:multiLevelType w:val="multilevel"/>
    <w:tmpl w:val="14C92999"/>
    <w:lvl w:ilvl="0">
      <w:start w:val="1"/>
      <w:numFmt w:val="upperLetter"/>
      <w:lvlText w:val="%1."/>
      <w:lvlJc w:val="left"/>
      <w:pPr>
        <w:ind w:left="125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9"/>
    <w:rsid w:val="00003C0B"/>
    <w:rsid w:val="0001066E"/>
    <w:rsid w:val="00014B1C"/>
    <w:rsid w:val="00022C40"/>
    <w:rsid w:val="00030AFD"/>
    <w:rsid w:val="0003142F"/>
    <w:rsid w:val="00032BAA"/>
    <w:rsid w:val="00032D52"/>
    <w:rsid w:val="00033A06"/>
    <w:rsid w:val="0003737D"/>
    <w:rsid w:val="000451B3"/>
    <w:rsid w:val="000472C2"/>
    <w:rsid w:val="00047665"/>
    <w:rsid w:val="00060C45"/>
    <w:rsid w:val="00061C84"/>
    <w:rsid w:val="00064D50"/>
    <w:rsid w:val="000656E8"/>
    <w:rsid w:val="000657F2"/>
    <w:rsid w:val="00065C7D"/>
    <w:rsid w:val="0006644E"/>
    <w:rsid w:val="00071E13"/>
    <w:rsid w:val="00073014"/>
    <w:rsid w:val="00074340"/>
    <w:rsid w:val="0007603E"/>
    <w:rsid w:val="00076743"/>
    <w:rsid w:val="00080B06"/>
    <w:rsid w:val="000929CB"/>
    <w:rsid w:val="00094BF8"/>
    <w:rsid w:val="000952E5"/>
    <w:rsid w:val="000959DC"/>
    <w:rsid w:val="00096AB5"/>
    <w:rsid w:val="000A062B"/>
    <w:rsid w:val="000A75D3"/>
    <w:rsid w:val="000B415C"/>
    <w:rsid w:val="000B4479"/>
    <w:rsid w:val="000C01A7"/>
    <w:rsid w:val="000C35CA"/>
    <w:rsid w:val="000C3BE8"/>
    <w:rsid w:val="000C7416"/>
    <w:rsid w:val="000D0533"/>
    <w:rsid w:val="000D1BB3"/>
    <w:rsid w:val="000D1D98"/>
    <w:rsid w:val="000D460C"/>
    <w:rsid w:val="000D70BD"/>
    <w:rsid w:val="000D749C"/>
    <w:rsid w:val="000E2C23"/>
    <w:rsid w:val="000F0D68"/>
    <w:rsid w:val="000F53C2"/>
    <w:rsid w:val="000F5B47"/>
    <w:rsid w:val="00100A45"/>
    <w:rsid w:val="001028E4"/>
    <w:rsid w:val="00103F04"/>
    <w:rsid w:val="00104357"/>
    <w:rsid w:val="00106D15"/>
    <w:rsid w:val="00106ECB"/>
    <w:rsid w:val="00111633"/>
    <w:rsid w:val="0011384E"/>
    <w:rsid w:val="001206E2"/>
    <w:rsid w:val="00130299"/>
    <w:rsid w:val="00133047"/>
    <w:rsid w:val="00133D90"/>
    <w:rsid w:val="00135BC2"/>
    <w:rsid w:val="001375CF"/>
    <w:rsid w:val="00140AC0"/>
    <w:rsid w:val="001447E6"/>
    <w:rsid w:val="00144C45"/>
    <w:rsid w:val="0014600D"/>
    <w:rsid w:val="00150C00"/>
    <w:rsid w:val="001510BC"/>
    <w:rsid w:val="00151186"/>
    <w:rsid w:val="00152067"/>
    <w:rsid w:val="0015275E"/>
    <w:rsid w:val="00154ADB"/>
    <w:rsid w:val="001601E4"/>
    <w:rsid w:val="001733ED"/>
    <w:rsid w:val="00173EFF"/>
    <w:rsid w:val="00174B51"/>
    <w:rsid w:val="0017582F"/>
    <w:rsid w:val="00175D07"/>
    <w:rsid w:val="00181BB0"/>
    <w:rsid w:val="001830B6"/>
    <w:rsid w:val="00190501"/>
    <w:rsid w:val="0019373A"/>
    <w:rsid w:val="00195E00"/>
    <w:rsid w:val="001A690A"/>
    <w:rsid w:val="001A6F71"/>
    <w:rsid w:val="001A77D8"/>
    <w:rsid w:val="001A78C5"/>
    <w:rsid w:val="001B0851"/>
    <w:rsid w:val="001C149C"/>
    <w:rsid w:val="001C2366"/>
    <w:rsid w:val="001C4072"/>
    <w:rsid w:val="001C69C5"/>
    <w:rsid w:val="001D0D66"/>
    <w:rsid w:val="001F6351"/>
    <w:rsid w:val="001F775A"/>
    <w:rsid w:val="002030C6"/>
    <w:rsid w:val="00205798"/>
    <w:rsid w:val="00207755"/>
    <w:rsid w:val="00207E08"/>
    <w:rsid w:val="00211179"/>
    <w:rsid w:val="00212C8B"/>
    <w:rsid w:val="00217AEF"/>
    <w:rsid w:val="00221865"/>
    <w:rsid w:val="00227005"/>
    <w:rsid w:val="00234197"/>
    <w:rsid w:val="00236092"/>
    <w:rsid w:val="00236E13"/>
    <w:rsid w:val="002378D9"/>
    <w:rsid w:val="00240A8E"/>
    <w:rsid w:val="002453DE"/>
    <w:rsid w:val="00245E40"/>
    <w:rsid w:val="002501FA"/>
    <w:rsid w:val="00253098"/>
    <w:rsid w:val="00253130"/>
    <w:rsid w:val="00261AB4"/>
    <w:rsid w:val="00261DC6"/>
    <w:rsid w:val="0026215C"/>
    <w:rsid w:val="00267989"/>
    <w:rsid w:val="0027144C"/>
    <w:rsid w:val="00274934"/>
    <w:rsid w:val="00277275"/>
    <w:rsid w:val="00277643"/>
    <w:rsid w:val="002816FC"/>
    <w:rsid w:val="00283C32"/>
    <w:rsid w:val="00286C49"/>
    <w:rsid w:val="00294B19"/>
    <w:rsid w:val="002A1255"/>
    <w:rsid w:val="002A654D"/>
    <w:rsid w:val="002B212B"/>
    <w:rsid w:val="002B5F9E"/>
    <w:rsid w:val="002C0144"/>
    <w:rsid w:val="002C08DF"/>
    <w:rsid w:val="002C15E7"/>
    <w:rsid w:val="002C1E2C"/>
    <w:rsid w:val="002D25BF"/>
    <w:rsid w:val="002D29F5"/>
    <w:rsid w:val="002D52AC"/>
    <w:rsid w:val="002D795E"/>
    <w:rsid w:val="002E0373"/>
    <w:rsid w:val="002E0E63"/>
    <w:rsid w:val="002F0753"/>
    <w:rsid w:val="002F2649"/>
    <w:rsid w:val="002F4859"/>
    <w:rsid w:val="002F53F9"/>
    <w:rsid w:val="002F761C"/>
    <w:rsid w:val="00302EA0"/>
    <w:rsid w:val="00304238"/>
    <w:rsid w:val="00311CB5"/>
    <w:rsid w:val="00312D08"/>
    <w:rsid w:val="00315D44"/>
    <w:rsid w:val="00322AAE"/>
    <w:rsid w:val="0032378B"/>
    <w:rsid w:val="00326D56"/>
    <w:rsid w:val="00331C8E"/>
    <w:rsid w:val="00334AD3"/>
    <w:rsid w:val="00340FDE"/>
    <w:rsid w:val="00343C28"/>
    <w:rsid w:val="003446AE"/>
    <w:rsid w:val="00345824"/>
    <w:rsid w:val="00352DFC"/>
    <w:rsid w:val="003544D6"/>
    <w:rsid w:val="00356161"/>
    <w:rsid w:val="00360FD1"/>
    <w:rsid w:val="00366713"/>
    <w:rsid w:val="00366971"/>
    <w:rsid w:val="00370D99"/>
    <w:rsid w:val="003718A0"/>
    <w:rsid w:val="0038019A"/>
    <w:rsid w:val="00383EC1"/>
    <w:rsid w:val="0038770D"/>
    <w:rsid w:val="00393A3D"/>
    <w:rsid w:val="003947AA"/>
    <w:rsid w:val="00397AFE"/>
    <w:rsid w:val="003A1CF2"/>
    <w:rsid w:val="003B0758"/>
    <w:rsid w:val="003B1F25"/>
    <w:rsid w:val="003B5B3B"/>
    <w:rsid w:val="003C233E"/>
    <w:rsid w:val="003C283F"/>
    <w:rsid w:val="003C3510"/>
    <w:rsid w:val="003C674B"/>
    <w:rsid w:val="003D123C"/>
    <w:rsid w:val="003D3BDD"/>
    <w:rsid w:val="003D4455"/>
    <w:rsid w:val="003D7B99"/>
    <w:rsid w:val="003E0239"/>
    <w:rsid w:val="003E0D75"/>
    <w:rsid w:val="003E1332"/>
    <w:rsid w:val="003E4525"/>
    <w:rsid w:val="003E6329"/>
    <w:rsid w:val="003E706E"/>
    <w:rsid w:val="003F0CD7"/>
    <w:rsid w:val="003F1200"/>
    <w:rsid w:val="003F2C2B"/>
    <w:rsid w:val="003F2C8D"/>
    <w:rsid w:val="003F6890"/>
    <w:rsid w:val="00400158"/>
    <w:rsid w:val="00401350"/>
    <w:rsid w:val="00401DCA"/>
    <w:rsid w:val="00404154"/>
    <w:rsid w:val="004111F6"/>
    <w:rsid w:val="00412AB9"/>
    <w:rsid w:val="00413F8A"/>
    <w:rsid w:val="0041768C"/>
    <w:rsid w:val="00417EB2"/>
    <w:rsid w:val="0042133C"/>
    <w:rsid w:val="004255C2"/>
    <w:rsid w:val="004270F1"/>
    <w:rsid w:val="00431EA8"/>
    <w:rsid w:val="00434448"/>
    <w:rsid w:val="00437D2D"/>
    <w:rsid w:val="00437F12"/>
    <w:rsid w:val="0044204F"/>
    <w:rsid w:val="004430CB"/>
    <w:rsid w:val="00443718"/>
    <w:rsid w:val="0045429A"/>
    <w:rsid w:val="00460C27"/>
    <w:rsid w:val="00461953"/>
    <w:rsid w:val="00461E0E"/>
    <w:rsid w:val="00462FE1"/>
    <w:rsid w:val="004718FB"/>
    <w:rsid w:val="00472DF2"/>
    <w:rsid w:val="00473113"/>
    <w:rsid w:val="004750A9"/>
    <w:rsid w:val="00475F84"/>
    <w:rsid w:val="0047676A"/>
    <w:rsid w:val="004772BF"/>
    <w:rsid w:val="00481C24"/>
    <w:rsid w:val="00483A16"/>
    <w:rsid w:val="0048475F"/>
    <w:rsid w:val="004873A0"/>
    <w:rsid w:val="004912AE"/>
    <w:rsid w:val="00491767"/>
    <w:rsid w:val="00491ACC"/>
    <w:rsid w:val="00496253"/>
    <w:rsid w:val="004A54E4"/>
    <w:rsid w:val="004A5839"/>
    <w:rsid w:val="004B0A05"/>
    <w:rsid w:val="004B4695"/>
    <w:rsid w:val="004B60F5"/>
    <w:rsid w:val="004B7203"/>
    <w:rsid w:val="004C12EB"/>
    <w:rsid w:val="004C2097"/>
    <w:rsid w:val="004C2C44"/>
    <w:rsid w:val="004C3744"/>
    <w:rsid w:val="004C3B73"/>
    <w:rsid w:val="004C4C78"/>
    <w:rsid w:val="004D5625"/>
    <w:rsid w:val="004E43B2"/>
    <w:rsid w:val="004E490D"/>
    <w:rsid w:val="004E5C0D"/>
    <w:rsid w:val="004E794A"/>
    <w:rsid w:val="004F2C6A"/>
    <w:rsid w:val="004F3295"/>
    <w:rsid w:val="004F6378"/>
    <w:rsid w:val="00500844"/>
    <w:rsid w:val="005040F2"/>
    <w:rsid w:val="00505D42"/>
    <w:rsid w:val="005116C2"/>
    <w:rsid w:val="005142B7"/>
    <w:rsid w:val="00514DE5"/>
    <w:rsid w:val="00520B6F"/>
    <w:rsid w:val="00521205"/>
    <w:rsid w:val="00533756"/>
    <w:rsid w:val="005419DA"/>
    <w:rsid w:val="0054295C"/>
    <w:rsid w:val="00542D8D"/>
    <w:rsid w:val="005431E2"/>
    <w:rsid w:val="00544106"/>
    <w:rsid w:val="005455D8"/>
    <w:rsid w:val="0054726D"/>
    <w:rsid w:val="00554A25"/>
    <w:rsid w:val="00554D8C"/>
    <w:rsid w:val="00554DC4"/>
    <w:rsid w:val="0055696C"/>
    <w:rsid w:val="0056511F"/>
    <w:rsid w:val="00566653"/>
    <w:rsid w:val="00567F53"/>
    <w:rsid w:val="00570148"/>
    <w:rsid w:val="005816BA"/>
    <w:rsid w:val="00587929"/>
    <w:rsid w:val="00593E75"/>
    <w:rsid w:val="00594ED0"/>
    <w:rsid w:val="00595FC2"/>
    <w:rsid w:val="005A04D1"/>
    <w:rsid w:val="005A1E3B"/>
    <w:rsid w:val="005A3663"/>
    <w:rsid w:val="005A44AF"/>
    <w:rsid w:val="005A4E78"/>
    <w:rsid w:val="005A5187"/>
    <w:rsid w:val="005A60D4"/>
    <w:rsid w:val="005A6492"/>
    <w:rsid w:val="005B0F26"/>
    <w:rsid w:val="005C132F"/>
    <w:rsid w:val="005C2558"/>
    <w:rsid w:val="005C3DFF"/>
    <w:rsid w:val="005C4E29"/>
    <w:rsid w:val="005D0A8F"/>
    <w:rsid w:val="005D1F53"/>
    <w:rsid w:val="005D2613"/>
    <w:rsid w:val="005D407E"/>
    <w:rsid w:val="005D42DF"/>
    <w:rsid w:val="005D5AF3"/>
    <w:rsid w:val="005D6641"/>
    <w:rsid w:val="005D7149"/>
    <w:rsid w:val="005E3BB3"/>
    <w:rsid w:val="005E704A"/>
    <w:rsid w:val="005F54D3"/>
    <w:rsid w:val="005F5B8B"/>
    <w:rsid w:val="005F60D9"/>
    <w:rsid w:val="00603271"/>
    <w:rsid w:val="00606CD5"/>
    <w:rsid w:val="00610234"/>
    <w:rsid w:val="00610627"/>
    <w:rsid w:val="00615AF1"/>
    <w:rsid w:val="006207CC"/>
    <w:rsid w:val="0062561C"/>
    <w:rsid w:val="00626DB1"/>
    <w:rsid w:val="00636CB8"/>
    <w:rsid w:val="0064217D"/>
    <w:rsid w:val="006422D2"/>
    <w:rsid w:val="00642383"/>
    <w:rsid w:val="0065137C"/>
    <w:rsid w:val="00652967"/>
    <w:rsid w:val="00657335"/>
    <w:rsid w:val="0066030C"/>
    <w:rsid w:val="00661D30"/>
    <w:rsid w:val="00664F8E"/>
    <w:rsid w:val="00666705"/>
    <w:rsid w:val="0066680A"/>
    <w:rsid w:val="006714E1"/>
    <w:rsid w:val="00674836"/>
    <w:rsid w:val="00674933"/>
    <w:rsid w:val="006842CB"/>
    <w:rsid w:val="00685C5F"/>
    <w:rsid w:val="00686630"/>
    <w:rsid w:val="006869CE"/>
    <w:rsid w:val="00690256"/>
    <w:rsid w:val="0069122D"/>
    <w:rsid w:val="006922DC"/>
    <w:rsid w:val="0069522E"/>
    <w:rsid w:val="006A02AD"/>
    <w:rsid w:val="006A04A3"/>
    <w:rsid w:val="006A40DE"/>
    <w:rsid w:val="006A6ECC"/>
    <w:rsid w:val="006B15AB"/>
    <w:rsid w:val="006B2E4B"/>
    <w:rsid w:val="006B2E7A"/>
    <w:rsid w:val="006B47E4"/>
    <w:rsid w:val="006B4BE0"/>
    <w:rsid w:val="006C1238"/>
    <w:rsid w:val="006C1F89"/>
    <w:rsid w:val="006C5742"/>
    <w:rsid w:val="006C5A08"/>
    <w:rsid w:val="006D7CA3"/>
    <w:rsid w:val="006E35E9"/>
    <w:rsid w:val="006F119F"/>
    <w:rsid w:val="006F7D54"/>
    <w:rsid w:val="006F7E3E"/>
    <w:rsid w:val="00700932"/>
    <w:rsid w:val="00705EF9"/>
    <w:rsid w:val="007074BE"/>
    <w:rsid w:val="00710937"/>
    <w:rsid w:val="00717F47"/>
    <w:rsid w:val="00722862"/>
    <w:rsid w:val="007230EF"/>
    <w:rsid w:val="00723EB7"/>
    <w:rsid w:val="00734687"/>
    <w:rsid w:val="00736DBA"/>
    <w:rsid w:val="0073758E"/>
    <w:rsid w:val="0074670D"/>
    <w:rsid w:val="007472F5"/>
    <w:rsid w:val="007473CA"/>
    <w:rsid w:val="007536C7"/>
    <w:rsid w:val="007604CC"/>
    <w:rsid w:val="00762BA9"/>
    <w:rsid w:val="00766554"/>
    <w:rsid w:val="0077040F"/>
    <w:rsid w:val="00770939"/>
    <w:rsid w:val="00776374"/>
    <w:rsid w:val="0078309C"/>
    <w:rsid w:val="00784867"/>
    <w:rsid w:val="007948C0"/>
    <w:rsid w:val="00795070"/>
    <w:rsid w:val="0079558C"/>
    <w:rsid w:val="007979B8"/>
    <w:rsid w:val="007A126D"/>
    <w:rsid w:val="007A17FC"/>
    <w:rsid w:val="007C77DA"/>
    <w:rsid w:val="007C7818"/>
    <w:rsid w:val="007C7AA8"/>
    <w:rsid w:val="007D0DB9"/>
    <w:rsid w:val="007D38AE"/>
    <w:rsid w:val="007D7098"/>
    <w:rsid w:val="007E193B"/>
    <w:rsid w:val="007E4258"/>
    <w:rsid w:val="007E6625"/>
    <w:rsid w:val="007F24AE"/>
    <w:rsid w:val="007F448C"/>
    <w:rsid w:val="007F6E18"/>
    <w:rsid w:val="007F7488"/>
    <w:rsid w:val="00810AF9"/>
    <w:rsid w:val="008128B8"/>
    <w:rsid w:val="008201B1"/>
    <w:rsid w:val="008216B2"/>
    <w:rsid w:val="00822B07"/>
    <w:rsid w:val="00836736"/>
    <w:rsid w:val="00837399"/>
    <w:rsid w:val="00841A60"/>
    <w:rsid w:val="008425E1"/>
    <w:rsid w:val="008438DE"/>
    <w:rsid w:val="00847AC7"/>
    <w:rsid w:val="00851701"/>
    <w:rsid w:val="00851E6A"/>
    <w:rsid w:val="008547B3"/>
    <w:rsid w:val="00865152"/>
    <w:rsid w:val="00871407"/>
    <w:rsid w:val="0087375B"/>
    <w:rsid w:val="008740C1"/>
    <w:rsid w:val="00874696"/>
    <w:rsid w:val="00874B15"/>
    <w:rsid w:val="00874C45"/>
    <w:rsid w:val="00875A25"/>
    <w:rsid w:val="00877ECD"/>
    <w:rsid w:val="00880245"/>
    <w:rsid w:val="00881339"/>
    <w:rsid w:val="00883C21"/>
    <w:rsid w:val="00887F0A"/>
    <w:rsid w:val="00892879"/>
    <w:rsid w:val="008930E6"/>
    <w:rsid w:val="0089646E"/>
    <w:rsid w:val="008A2997"/>
    <w:rsid w:val="008A7077"/>
    <w:rsid w:val="008A7650"/>
    <w:rsid w:val="008B1C39"/>
    <w:rsid w:val="008B322F"/>
    <w:rsid w:val="008B4159"/>
    <w:rsid w:val="008C01F8"/>
    <w:rsid w:val="008D0AB3"/>
    <w:rsid w:val="008D7322"/>
    <w:rsid w:val="008E10B3"/>
    <w:rsid w:val="008E3E42"/>
    <w:rsid w:val="008E4DD6"/>
    <w:rsid w:val="008E6050"/>
    <w:rsid w:val="008E7C1C"/>
    <w:rsid w:val="008E7CD5"/>
    <w:rsid w:val="008F0E50"/>
    <w:rsid w:val="008F21F9"/>
    <w:rsid w:val="008F784D"/>
    <w:rsid w:val="00901083"/>
    <w:rsid w:val="00901484"/>
    <w:rsid w:val="00906B93"/>
    <w:rsid w:val="00907CC1"/>
    <w:rsid w:val="00915DB0"/>
    <w:rsid w:val="009210AA"/>
    <w:rsid w:val="00921DE5"/>
    <w:rsid w:val="00922F92"/>
    <w:rsid w:val="00924A04"/>
    <w:rsid w:val="009279B3"/>
    <w:rsid w:val="00930646"/>
    <w:rsid w:val="00940AEC"/>
    <w:rsid w:val="009416D2"/>
    <w:rsid w:val="00942770"/>
    <w:rsid w:val="00944EFD"/>
    <w:rsid w:val="00947004"/>
    <w:rsid w:val="00950553"/>
    <w:rsid w:val="00953B02"/>
    <w:rsid w:val="00960517"/>
    <w:rsid w:val="00962340"/>
    <w:rsid w:val="009634C1"/>
    <w:rsid w:val="00965921"/>
    <w:rsid w:val="00965B69"/>
    <w:rsid w:val="009734BA"/>
    <w:rsid w:val="009750CC"/>
    <w:rsid w:val="00984332"/>
    <w:rsid w:val="00986454"/>
    <w:rsid w:val="0099055A"/>
    <w:rsid w:val="009916EA"/>
    <w:rsid w:val="009922AC"/>
    <w:rsid w:val="0099624C"/>
    <w:rsid w:val="009962C7"/>
    <w:rsid w:val="00996D13"/>
    <w:rsid w:val="009A7FD4"/>
    <w:rsid w:val="009C6106"/>
    <w:rsid w:val="009C746C"/>
    <w:rsid w:val="009D2707"/>
    <w:rsid w:val="009D5168"/>
    <w:rsid w:val="009D5943"/>
    <w:rsid w:val="009E085B"/>
    <w:rsid w:val="009E2A3F"/>
    <w:rsid w:val="009E3581"/>
    <w:rsid w:val="009E7707"/>
    <w:rsid w:val="009E77F6"/>
    <w:rsid w:val="009F00CD"/>
    <w:rsid w:val="009F01AB"/>
    <w:rsid w:val="009F7DD0"/>
    <w:rsid w:val="00A012D9"/>
    <w:rsid w:val="00A017BF"/>
    <w:rsid w:val="00A12E82"/>
    <w:rsid w:val="00A16FD6"/>
    <w:rsid w:val="00A17061"/>
    <w:rsid w:val="00A23C28"/>
    <w:rsid w:val="00A24964"/>
    <w:rsid w:val="00A24970"/>
    <w:rsid w:val="00A25C7E"/>
    <w:rsid w:val="00A30DB4"/>
    <w:rsid w:val="00A31855"/>
    <w:rsid w:val="00A37642"/>
    <w:rsid w:val="00A40C53"/>
    <w:rsid w:val="00A41ACC"/>
    <w:rsid w:val="00A44399"/>
    <w:rsid w:val="00A52FC3"/>
    <w:rsid w:val="00A53A03"/>
    <w:rsid w:val="00A555CD"/>
    <w:rsid w:val="00A5701D"/>
    <w:rsid w:val="00A60482"/>
    <w:rsid w:val="00A61480"/>
    <w:rsid w:val="00A618FE"/>
    <w:rsid w:val="00A81A09"/>
    <w:rsid w:val="00A82831"/>
    <w:rsid w:val="00A84603"/>
    <w:rsid w:val="00A9038C"/>
    <w:rsid w:val="00A94ED5"/>
    <w:rsid w:val="00A95F2D"/>
    <w:rsid w:val="00A979B2"/>
    <w:rsid w:val="00AA2BE0"/>
    <w:rsid w:val="00AB1CC4"/>
    <w:rsid w:val="00AB36AB"/>
    <w:rsid w:val="00AB4A5B"/>
    <w:rsid w:val="00AB4D59"/>
    <w:rsid w:val="00AC016A"/>
    <w:rsid w:val="00AC0C63"/>
    <w:rsid w:val="00AC1075"/>
    <w:rsid w:val="00AD53B0"/>
    <w:rsid w:val="00AD6CE3"/>
    <w:rsid w:val="00AE0592"/>
    <w:rsid w:val="00AF0644"/>
    <w:rsid w:val="00AF44D0"/>
    <w:rsid w:val="00AF5018"/>
    <w:rsid w:val="00AF7204"/>
    <w:rsid w:val="00B03B80"/>
    <w:rsid w:val="00B16E12"/>
    <w:rsid w:val="00B22BC9"/>
    <w:rsid w:val="00B238BB"/>
    <w:rsid w:val="00B25DDF"/>
    <w:rsid w:val="00B32D85"/>
    <w:rsid w:val="00B3380E"/>
    <w:rsid w:val="00B33DE3"/>
    <w:rsid w:val="00B35719"/>
    <w:rsid w:val="00B447D1"/>
    <w:rsid w:val="00B615DF"/>
    <w:rsid w:val="00B616D4"/>
    <w:rsid w:val="00B621D1"/>
    <w:rsid w:val="00B65BDB"/>
    <w:rsid w:val="00B7141D"/>
    <w:rsid w:val="00B72A13"/>
    <w:rsid w:val="00B7641E"/>
    <w:rsid w:val="00B8166E"/>
    <w:rsid w:val="00B832BB"/>
    <w:rsid w:val="00B83438"/>
    <w:rsid w:val="00B83EDA"/>
    <w:rsid w:val="00B86A43"/>
    <w:rsid w:val="00B92ABB"/>
    <w:rsid w:val="00BA426F"/>
    <w:rsid w:val="00BA50AE"/>
    <w:rsid w:val="00BA764F"/>
    <w:rsid w:val="00BB1380"/>
    <w:rsid w:val="00BB5071"/>
    <w:rsid w:val="00BC0F08"/>
    <w:rsid w:val="00BC487C"/>
    <w:rsid w:val="00BC4D4E"/>
    <w:rsid w:val="00BD10D8"/>
    <w:rsid w:val="00BD5272"/>
    <w:rsid w:val="00BE0D2A"/>
    <w:rsid w:val="00BE1233"/>
    <w:rsid w:val="00BE4F40"/>
    <w:rsid w:val="00BE4FA7"/>
    <w:rsid w:val="00BE7A83"/>
    <w:rsid w:val="00BF291C"/>
    <w:rsid w:val="00BF4DCC"/>
    <w:rsid w:val="00BF619C"/>
    <w:rsid w:val="00C01E33"/>
    <w:rsid w:val="00C0205B"/>
    <w:rsid w:val="00C04BC4"/>
    <w:rsid w:val="00C101A2"/>
    <w:rsid w:val="00C125D1"/>
    <w:rsid w:val="00C20B5B"/>
    <w:rsid w:val="00C2145E"/>
    <w:rsid w:val="00C24BBA"/>
    <w:rsid w:val="00C258C3"/>
    <w:rsid w:val="00C2631B"/>
    <w:rsid w:val="00C31830"/>
    <w:rsid w:val="00C330FF"/>
    <w:rsid w:val="00C33319"/>
    <w:rsid w:val="00C40E77"/>
    <w:rsid w:val="00C418A1"/>
    <w:rsid w:val="00C419E5"/>
    <w:rsid w:val="00C43AC5"/>
    <w:rsid w:val="00C44DC3"/>
    <w:rsid w:val="00C4557F"/>
    <w:rsid w:val="00C466F0"/>
    <w:rsid w:val="00C47D51"/>
    <w:rsid w:val="00C5212C"/>
    <w:rsid w:val="00C536F0"/>
    <w:rsid w:val="00C54BD7"/>
    <w:rsid w:val="00C56A8C"/>
    <w:rsid w:val="00C63684"/>
    <w:rsid w:val="00C637D5"/>
    <w:rsid w:val="00C63CBC"/>
    <w:rsid w:val="00C6460A"/>
    <w:rsid w:val="00C64991"/>
    <w:rsid w:val="00C714FC"/>
    <w:rsid w:val="00C73AA4"/>
    <w:rsid w:val="00C76FC8"/>
    <w:rsid w:val="00C8049C"/>
    <w:rsid w:val="00C812E6"/>
    <w:rsid w:val="00C824C5"/>
    <w:rsid w:val="00C8399F"/>
    <w:rsid w:val="00C84B23"/>
    <w:rsid w:val="00C85257"/>
    <w:rsid w:val="00C86579"/>
    <w:rsid w:val="00C9126C"/>
    <w:rsid w:val="00CA7AE1"/>
    <w:rsid w:val="00CB1DC9"/>
    <w:rsid w:val="00CB1FD2"/>
    <w:rsid w:val="00CC1AEB"/>
    <w:rsid w:val="00CC3600"/>
    <w:rsid w:val="00CC4868"/>
    <w:rsid w:val="00CC79D0"/>
    <w:rsid w:val="00CD3F23"/>
    <w:rsid w:val="00CD483D"/>
    <w:rsid w:val="00CD4C5C"/>
    <w:rsid w:val="00CD6548"/>
    <w:rsid w:val="00CD67C1"/>
    <w:rsid w:val="00CE050A"/>
    <w:rsid w:val="00CE198D"/>
    <w:rsid w:val="00CE3391"/>
    <w:rsid w:val="00CE49B9"/>
    <w:rsid w:val="00CE7C95"/>
    <w:rsid w:val="00CF1A6F"/>
    <w:rsid w:val="00CF310A"/>
    <w:rsid w:val="00D00A4A"/>
    <w:rsid w:val="00D02413"/>
    <w:rsid w:val="00D059C8"/>
    <w:rsid w:val="00D0668B"/>
    <w:rsid w:val="00D077A7"/>
    <w:rsid w:val="00D100FA"/>
    <w:rsid w:val="00D131B3"/>
    <w:rsid w:val="00D159FC"/>
    <w:rsid w:val="00D16466"/>
    <w:rsid w:val="00D1716F"/>
    <w:rsid w:val="00D172C4"/>
    <w:rsid w:val="00D218E0"/>
    <w:rsid w:val="00D21DBD"/>
    <w:rsid w:val="00D23AAC"/>
    <w:rsid w:val="00D33649"/>
    <w:rsid w:val="00D360BB"/>
    <w:rsid w:val="00D4000B"/>
    <w:rsid w:val="00D40CFB"/>
    <w:rsid w:val="00D45F19"/>
    <w:rsid w:val="00D46E05"/>
    <w:rsid w:val="00D46EB4"/>
    <w:rsid w:val="00D47414"/>
    <w:rsid w:val="00D565D4"/>
    <w:rsid w:val="00D57BA0"/>
    <w:rsid w:val="00D61D64"/>
    <w:rsid w:val="00D63760"/>
    <w:rsid w:val="00D6582C"/>
    <w:rsid w:val="00D7042D"/>
    <w:rsid w:val="00D75EAE"/>
    <w:rsid w:val="00D80187"/>
    <w:rsid w:val="00D802C7"/>
    <w:rsid w:val="00D81B8A"/>
    <w:rsid w:val="00D8473A"/>
    <w:rsid w:val="00D84752"/>
    <w:rsid w:val="00D850AF"/>
    <w:rsid w:val="00D853B9"/>
    <w:rsid w:val="00D87E14"/>
    <w:rsid w:val="00D936B6"/>
    <w:rsid w:val="00D93921"/>
    <w:rsid w:val="00D96290"/>
    <w:rsid w:val="00D97673"/>
    <w:rsid w:val="00D97810"/>
    <w:rsid w:val="00D9795A"/>
    <w:rsid w:val="00D97DA6"/>
    <w:rsid w:val="00DA6951"/>
    <w:rsid w:val="00DB3959"/>
    <w:rsid w:val="00DC584C"/>
    <w:rsid w:val="00DC7B6E"/>
    <w:rsid w:val="00DD1590"/>
    <w:rsid w:val="00DD3EFD"/>
    <w:rsid w:val="00DD53A6"/>
    <w:rsid w:val="00DE356E"/>
    <w:rsid w:val="00DE6564"/>
    <w:rsid w:val="00DF1942"/>
    <w:rsid w:val="00DF3954"/>
    <w:rsid w:val="00DF4FF5"/>
    <w:rsid w:val="00E00589"/>
    <w:rsid w:val="00E01AD7"/>
    <w:rsid w:val="00E031F0"/>
    <w:rsid w:val="00E03DDC"/>
    <w:rsid w:val="00E042DD"/>
    <w:rsid w:val="00E056A4"/>
    <w:rsid w:val="00E163F7"/>
    <w:rsid w:val="00E17C48"/>
    <w:rsid w:val="00E20438"/>
    <w:rsid w:val="00E21906"/>
    <w:rsid w:val="00E228A9"/>
    <w:rsid w:val="00E25C52"/>
    <w:rsid w:val="00E303AC"/>
    <w:rsid w:val="00E3107C"/>
    <w:rsid w:val="00E321AB"/>
    <w:rsid w:val="00E34366"/>
    <w:rsid w:val="00E3731D"/>
    <w:rsid w:val="00E37843"/>
    <w:rsid w:val="00E403FF"/>
    <w:rsid w:val="00E41287"/>
    <w:rsid w:val="00E413E9"/>
    <w:rsid w:val="00E43B1C"/>
    <w:rsid w:val="00E44A1C"/>
    <w:rsid w:val="00E46799"/>
    <w:rsid w:val="00E47102"/>
    <w:rsid w:val="00E47601"/>
    <w:rsid w:val="00E47D86"/>
    <w:rsid w:val="00E51BD3"/>
    <w:rsid w:val="00E537B2"/>
    <w:rsid w:val="00E556E9"/>
    <w:rsid w:val="00E55868"/>
    <w:rsid w:val="00E56C63"/>
    <w:rsid w:val="00E606DB"/>
    <w:rsid w:val="00E64FAA"/>
    <w:rsid w:val="00E65D1A"/>
    <w:rsid w:val="00E65DFB"/>
    <w:rsid w:val="00E665CF"/>
    <w:rsid w:val="00E67DF0"/>
    <w:rsid w:val="00E80CE5"/>
    <w:rsid w:val="00E83809"/>
    <w:rsid w:val="00E8471A"/>
    <w:rsid w:val="00E876FB"/>
    <w:rsid w:val="00E941EB"/>
    <w:rsid w:val="00E95083"/>
    <w:rsid w:val="00E97454"/>
    <w:rsid w:val="00EA3297"/>
    <w:rsid w:val="00EA5494"/>
    <w:rsid w:val="00EA6BB9"/>
    <w:rsid w:val="00EA7CE1"/>
    <w:rsid w:val="00EB29A7"/>
    <w:rsid w:val="00EB31C4"/>
    <w:rsid w:val="00EB3BB7"/>
    <w:rsid w:val="00EC009D"/>
    <w:rsid w:val="00EC47A0"/>
    <w:rsid w:val="00EC6DDA"/>
    <w:rsid w:val="00ED0986"/>
    <w:rsid w:val="00ED316D"/>
    <w:rsid w:val="00ED42BB"/>
    <w:rsid w:val="00EE4FD5"/>
    <w:rsid w:val="00EF09ED"/>
    <w:rsid w:val="00EF1615"/>
    <w:rsid w:val="00EF37D9"/>
    <w:rsid w:val="00F01380"/>
    <w:rsid w:val="00F03307"/>
    <w:rsid w:val="00F04006"/>
    <w:rsid w:val="00F0668E"/>
    <w:rsid w:val="00F07DB1"/>
    <w:rsid w:val="00F13125"/>
    <w:rsid w:val="00F13F5D"/>
    <w:rsid w:val="00F143C3"/>
    <w:rsid w:val="00F203C0"/>
    <w:rsid w:val="00F2373B"/>
    <w:rsid w:val="00F24978"/>
    <w:rsid w:val="00F253CB"/>
    <w:rsid w:val="00F25637"/>
    <w:rsid w:val="00F3329A"/>
    <w:rsid w:val="00F36CCC"/>
    <w:rsid w:val="00F42E24"/>
    <w:rsid w:val="00F43600"/>
    <w:rsid w:val="00F4646A"/>
    <w:rsid w:val="00F4718A"/>
    <w:rsid w:val="00F47405"/>
    <w:rsid w:val="00F53539"/>
    <w:rsid w:val="00F53D70"/>
    <w:rsid w:val="00F5783D"/>
    <w:rsid w:val="00F5785E"/>
    <w:rsid w:val="00F63264"/>
    <w:rsid w:val="00F65EA5"/>
    <w:rsid w:val="00F66296"/>
    <w:rsid w:val="00F67C32"/>
    <w:rsid w:val="00F864D7"/>
    <w:rsid w:val="00F96F96"/>
    <w:rsid w:val="00F975EB"/>
    <w:rsid w:val="00FA0294"/>
    <w:rsid w:val="00FA2DF0"/>
    <w:rsid w:val="00FA512F"/>
    <w:rsid w:val="00FA5C35"/>
    <w:rsid w:val="00FA6E44"/>
    <w:rsid w:val="00FB3DF5"/>
    <w:rsid w:val="00FB4AB3"/>
    <w:rsid w:val="00FB7F0F"/>
    <w:rsid w:val="00FC31D9"/>
    <w:rsid w:val="00FC4547"/>
    <w:rsid w:val="00FC78E9"/>
    <w:rsid w:val="00FC7F74"/>
    <w:rsid w:val="00FD0CD8"/>
    <w:rsid w:val="00FD2CB4"/>
    <w:rsid w:val="00FD4AD1"/>
    <w:rsid w:val="00FD506A"/>
    <w:rsid w:val="00FD54FB"/>
    <w:rsid w:val="00FD5711"/>
    <w:rsid w:val="00FD579B"/>
    <w:rsid w:val="00FD5AB0"/>
    <w:rsid w:val="00FE0996"/>
    <w:rsid w:val="00FE1CBC"/>
    <w:rsid w:val="00FE69DE"/>
    <w:rsid w:val="00FE6A57"/>
    <w:rsid w:val="00FE704B"/>
    <w:rsid w:val="00FF274D"/>
    <w:rsid w:val="00FF590F"/>
    <w:rsid w:val="00FF7298"/>
    <w:rsid w:val="00FF7608"/>
    <w:rsid w:val="5267016D"/>
    <w:rsid w:val="5A9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2EB85A"/>
  <w15:docId w15:val="{9AA8A32B-FFC2-46FC-AD66-F8186871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Albuquerque Charter Vocational High School (ACVHS)</vt:lpstr>
    </vt:vector>
  </TitlesOfParts>
  <Company>Charter Vocational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Albuquerque Charter Vocational High School (ACVHS)</dc:title>
  <dc:creator>Quisenberry, Kris</dc:creator>
  <cp:lastModifiedBy>Quisenberry, Kris</cp:lastModifiedBy>
  <cp:revision>22</cp:revision>
  <cp:lastPrinted>2023-10-12T20:44:00Z</cp:lastPrinted>
  <dcterms:created xsi:type="dcterms:W3CDTF">2023-11-09T18:20:00Z</dcterms:created>
  <dcterms:modified xsi:type="dcterms:W3CDTF">2024-05-15T19:03:00Z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52D82F7A55F2415A9E9FADEDB5B2D56F</vt:lpwstr>
  </property>
</Properties>
</file>